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AEE2" w14:textId="77777777" w:rsidR="009A200E" w:rsidRDefault="009A200E" w:rsidP="009A200E">
      <w:pPr>
        <w:jc w:val="center"/>
        <w:rPr>
          <w:b/>
          <w:bCs/>
          <w:sz w:val="32"/>
          <w:szCs w:val="32"/>
          <w:u w:val="single"/>
        </w:rPr>
      </w:pPr>
    </w:p>
    <w:p w14:paraId="6FD131A3" w14:textId="659C676B" w:rsidR="009A200E" w:rsidRDefault="009A200E" w:rsidP="004A7A57">
      <w:pPr>
        <w:jc w:val="center"/>
        <w:rPr>
          <w:b/>
          <w:bCs/>
          <w:sz w:val="32"/>
          <w:szCs w:val="32"/>
          <w:u w:val="single"/>
        </w:rPr>
      </w:pPr>
      <w:r w:rsidRPr="009A200E">
        <w:rPr>
          <w:b/>
          <w:bCs/>
          <w:sz w:val="32"/>
          <w:szCs w:val="32"/>
          <w:u w:val="single"/>
        </w:rPr>
        <w:t>Barschwertung beim Königsfischen</w:t>
      </w:r>
    </w:p>
    <w:p w14:paraId="5EFB8C29" w14:textId="7A8D8344" w:rsidR="009A200E" w:rsidRDefault="009A200E" w:rsidP="009A200E">
      <w:pPr>
        <w:jc w:val="center"/>
        <w:rPr>
          <w:b/>
          <w:bCs/>
          <w:sz w:val="32"/>
          <w:szCs w:val="32"/>
          <w:u w:val="single"/>
        </w:rPr>
      </w:pPr>
      <w:r w:rsidRPr="009A200E">
        <w:rPr>
          <w:b/>
          <w:bCs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5C8A6566" wp14:editId="209DDA91">
            <wp:simplePos x="0" y="0"/>
            <wp:positionH relativeFrom="margin">
              <wp:align>center</wp:align>
            </wp:positionH>
            <wp:positionV relativeFrom="paragraph">
              <wp:posOffset>226060</wp:posOffset>
            </wp:positionV>
            <wp:extent cx="2428875" cy="2209210"/>
            <wp:effectExtent l="0" t="0" r="0" b="635"/>
            <wp:wrapNone/>
            <wp:docPr id="6456693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66935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20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B1C5F" w14:textId="00027D4C" w:rsidR="009A200E" w:rsidRDefault="009A200E" w:rsidP="009A200E">
      <w:pPr>
        <w:jc w:val="center"/>
        <w:rPr>
          <w:b/>
          <w:bCs/>
          <w:sz w:val="32"/>
          <w:szCs w:val="32"/>
          <w:u w:val="single"/>
        </w:rPr>
      </w:pPr>
    </w:p>
    <w:p w14:paraId="5E28420C" w14:textId="77777777" w:rsidR="009A200E" w:rsidRPr="009A200E" w:rsidRDefault="009A200E" w:rsidP="009A200E">
      <w:pPr>
        <w:jc w:val="center"/>
        <w:rPr>
          <w:b/>
          <w:bCs/>
          <w:sz w:val="32"/>
          <w:szCs w:val="32"/>
          <w:u w:val="single"/>
        </w:rPr>
      </w:pPr>
    </w:p>
    <w:p w14:paraId="78D4F142" w14:textId="77777777" w:rsidR="009A200E" w:rsidRDefault="009A200E" w:rsidP="009A200E">
      <w:pPr>
        <w:rPr>
          <w:b/>
          <w:bCs/>
        </w:rPr>
      </w:pPr>
    </w:p>
    <w:p w14:paraId="3AA01760" w14:textId="77777777" w:rsidR="009A200E" w:rsidRDefault="009A200E" w:rsidP="009A200E"/>
    <w:p w14:paraId="17B1625C" w14:textId="77777777" w:rsidR="009A200E" w:rsidRDefault="009A200E" w:rsidP="009A200E"/>
    <w:p w14:paraId="4C75B2B0" w14:textId="77777777" w:rsidR="009A200E" w:rsidRDefault="009A200E" w:rsidP="009A200E"/>
    <w:p w14:paraId="075C87D4" w14:textId="77777777" w:rsidR="009A200E" w:rsidRDefault="009A200E" w:rsidP="009A200E"/>
    <w:p w14:paraId="64EC847F" w14:textId="77777777" w:rsidR="009A200E" w:rsidRPr="009A200E" w:rsidRDefault="009A200E" w:rsidP="009A200E"/>
    <w:p w14:paraId="476A1B19" w14:textId="2D02526B" w:rsidR="009A200E" w:rsidRDefault="009A200E" w:rsidP="009A200E">
      <w:pPr>
        <w:contextualSpacing/>
        <w:jc w:val="center"/>
      </w:pPr>
      <w:r w:rsidRPr="009A200E">
        <w:t xml:space="preserve">Dieses Jahr führen wir eine Barschwertung bei unserem Königsfischen ein, um </w:t>
      </w:r>
      <w:r>
        <w:t xml:space="preserve">das </w:t>
      </w:r>
      <w:r w:rsidRPr="009A200E">
        <w:t xml:space="preserve">Fischen </w:t>
      </w:r>
      <w:r w:rsidR="004A7A57">
        <w:t xml:space="preserve">etwas </w:t>
      </w:r>
      <w:r w:rsidRPr="009A200E">
        <w:t>abwechslungsreicher zu gestalten.</w:t>
      </w:r>
    </w:p>
    <w:p w14:paraId="7A1C4BDC" w14:textId="77777777" w:rsidR="004A7A57" w:rsidRPr="009A200E" w:rsidRDefault="004A7A57" w:rsidP="009A200E">
      <w:pPr>
        <w:contextualSpacing/>
        <w:jc w:val="center"/>
      </w:pPr>
    </w:p>
    <w:p w14:paraId="76E73E90" w14:textId="1B772E98" w:rsidR="009A200E" w:rsidRDefault="009A200E" w:rsidP="009A200E">
      <w:pPr>
        <w:contextualSpacing/>
        <w:jc w:val="center"/>
      </w:pPr>
      <w:r>
        <w:t>Bitte</w:t>
      </w:r>
      <w:r w:rsidRPr="009A200E">
        <w:t xml:space="preserve"> entscheiden</w:t>
      </w:r>
      <w:r>
        <w:t xml:space="preserve"> euch bereits beim Eintragen in die Startliste</w:t>
      </w:r>
      <w:r w:rsidRPr="009A200E">
        <w:t xml:space="preserve">, ob ihr an der </w:t>
      </w:r>
      <w:r>
        <w:t>„</w:t>
      </w:r>
      <w:r w:rsidRPr="009A200E">
        <w:t>normalen</w:t>
      </w:r>
      <w:r>
        <w:t>“</w:t>
      </w:r>
      <w:r w:rsidRPr="009A200E">
        <w:t xml:space="preserve"> Wertung oder an der Barschwertung teilnehmen möchtet.</w:t>
      </w:r>
      <w:r>
        <w:t xml:space="preserve"> Eine doppelte Anmeldung ist leider nicht möglich. </w:t>
      </w:r>
    </w:p>
    <w:p w14:paraId="030E5C46" w14:textId="77777777" w:rsidR="004A7A57" w:rsidRDefault="004A7A57" w:rsidP="009A200E">
      <w:pPr>
        <w:contextualSpacing/>
        <w:jc w:val="center"/>
      </w:pPr>
    </w:p>
    <w:p w14:paraId="733C6375" w14:textId="0B85DE06" w:rsidR="009A200E" w:rsidRDefault="009A200E" w:rsidP="004A7A57">
      <w:pPr>
        <w:contextualSpacing/>
        <w:jc w:val="center"/>
      </w:pPr>
      <w:r w:rsidRPr="009A200E">
        <w:t xml:space="preserve">Unser Ziel ist es, auch Mitglieder, die hauptsächlich auf Barsch fischen, wieder stärker zu motivieren </w:t>
      </w:r>
      <w:r>
        <w:t>an unserem Königsfischen teilzunehmen</w:t>
      </w:r>
      <w:r w:rsidRPr="009A200E">
        <w:t>.</w:t>
      </w:r>
    </w:p>
    <w:p w14:paraId="76CB01D4" w14:textId="77777777" w:rsidR="004A7A57" w:rsidRDefault="004A7A57" w:rsidP="004A7A57">
      <w:pPr>
        <w:contextualSpacing/>
        <w:jc w:val="center"/>
      </w:pPr>
    </w:p>
    <w:p w14:paraId="10C336AD" w14:textId="269485BB" w:rsidR="004A7A57" w:rsidRDefault="009A200E" w:rsidP="004A7A57">
      <w:pPr>
        <w:contextualSpacing/>
        <w:jc w:val="center"/>
      </w:pPr>
      <w:r w:rsidRPr="009A200E">
        <w:t>Für die Barschwertung gibt es</w:t>
      </w:r>
      <w:r w:rsidR="004A7A57">
        <w:t xml:space="preserve"> eine</w:t>
      </w:r>
      <w:r w:rsidRPr="009A200E">
        <w:t xml:space="preserve"> </w:t>
      </w:r>
      <w:r>
        <w:t>gesonderte</w:t>
      </w:r>
      <w:r w:rsidRPr="009A200E">
        <w:t xml:space="preserve"> </w:t>
      </w:r>
      <w:r w:rsidR="004A7A57">
        <w:t xml:space="preserve">Wertung die sich wie folgt zusammensetzt. </w:t>
      </w:r>
    </w:p>
    <w:p w14:paraId="6D2FA8AD" w14:textId="77777777" w:rsidR="004A7A57" w:rsidRDefault="004A7A57" w:rsidP="004A7A57">
      <w:pPr>
        <w:contextualSpacing/>
        <w:jc w:val="center"/>
      </w:pPr>
    </w:p>
    <w:p w14:paraId="6E31F823" w14:textId="0A4589F9" w:rsidR="004A7A57" w:rsidRDefault="004A7A57" w:rsidP="004A7A57">
      <w:pPr>
        <w:contextualSpacing/>
        <w:jc w:val="center"/>
      </w:pPr>
      <w:r w:rsidRPr="004A7A57">
        <w:t>Es wird eine</w:t>
      </w:r>
      <w:r>
        <w:t xml:space="preserve"> Wertung</w:t>
      </w:r>
      <w:r w:rsidRPr="004A7A57">
        <w:t xml:space="preserve"> für das Gesamtgewicht der fünf schwersten Barsche</w:t>
      </w:r>
      <w:r>
        <w:t xml:space="preserve"> eines Teilnehmers</w:t>
      </w:r>
      <w:r w:rsidRPr="004A7A57">
        <w:t xml:space="preserve"> geben sowie eine separate</w:t>
      </w:r>
      <w:r>
        <w:t xml:space="preserve"> Wertung für </w:t>
      </w:r>
      <w:r w:rsidRPr="004A7A57">
        <w:t>den schwersten einzelnen Barsch.</w:t>
      </w:r>
    </w:p>
    <w:p w14:paraId="77B8DEBA" w14:textId="24DB0915" w:rsidR="004A7A57" w:rsidRDefault="004A7A57" w:rsidP="004A7A57">
      <w:pPr>
        <w:contextualSpacing/>
      </w:pPr>
    </w:p>
    <w:p w14:paraId="40D9CEBF" w14:textId="76527B3E" w:rsidR="004A7A57" w:rsidRDefault="004A7A57" w:rsidP="004A7A57">
      <w:pPr>
        <w:contextualSpacing/>
        <w:jc w:val="center"/>
      </w:pPr>
      <w:r>
        <w:t xml:space="preserve">Wenn ein Teilnehmer </w:t>
      </w:r>
      <w:proofErr w:type="spellStart"/>
      <w:r>
        <w:t>z.b.</w:t>
      </w:r>
      <w:proofErr w:type="spellEnd"/>
      <w:r>
        <w:t xml:space="preserve"> 10 Barsche fängt muss er sich entscheiden welche fünf aus seiner Sicht am schwersten sind und diese wiegen. </w:t>
      </w:r>
    </w:p>
    <w:p w14:paraId="0B017813" w14:textId="77777777" w:rsidR="004A7A57" w:rsidRPr="009A200E" w:rsidRDefault="004A7A57" w:rsidP="004A7A57">
      <w:pPr>
        <w:contextualSpacing/>
        <w:jc w:val="center"/>
      </w:pPr>
    </w:p>
    <w:p w14:paraId="6EC06CD2" w14:textId="77777777" w:rsidR="009A200E" w:rsidRPr="009A200E" w:rsidRDefault="009A200E" w:rsidP="009A200E">
      <w:pPr>
        <w:contextualSpacing/>
        <w:jc w:val="center"/>
      </w:pPr>
      <w:r w:rsidRPr="009A200E">
        <w:t>Wir freuen uns auf eine spannende und erfolgreiche Veranstaltung – viel Erfolg beim Fischen!</w:t>
      </w:r>
    </w:p>
    <w:p w14:paraId="3E1D51FF" w14:textId="77777777" w:rsidR="00EE10D4" w:rsidRDefault="00EE10D4"/>
    <w:sectPr w:rsidR="00EE10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0E"/>
    <w:rsid w:val="001D550B"/>
    <w:rsid w:val="002E72D9"/>
    <w:rsid w:val="004A7A57"/>
    <w:rsid w:val="009A200E"/>
    <w:rsid w:val="00EE10D4"/>
    <w:rsid w:val="00E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DF5F"/>
  <w15:chartTrackingRefBased/>
  <w15:docId w15:val="{DD4B1536-5BDD-479A-B108-E2B2EC7C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2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2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20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2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20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2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2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2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2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2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2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20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200E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200E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200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200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200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20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A2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2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2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2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A2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A200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A200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200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2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200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A2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857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2025-08-09T09:02:00Z</dcterms:created>
  <dcterms:modified xsi:type="dcterms:W3CDTF">2025-08-09T09:29:00Z</dcterms:modified>
</cp:coreProperties>
</file>